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44" w:rsidRPr="00C51DEF" w:rsidRDefault="00040544" w:rsidP="000405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на период карантина с 22.12.2022 - 29.12.2022 г. для 9 класса по литературе</w:t>
      </w:r>
    </w:p>
    <w:tbl>
      <w:tblPr>
        <w:tblStyle w:val="a4"/>
        <w:tblpPr w:leftFromText="180" w:rightFromText="180" w:horzAnchor="margin" w:tblpY="735"/>
        <w:tblW w:w="0" w:type="auto"/>
        <w:tblLayout w:type="fixed"/>
        <w:tblLook w:val="04A0"/>
      </w:tblPr>
      <w:tblGrid>
        <w:gridCol w:w="831"/>
        <w:gridCol w:w="1840"/>
        <w:gridCol w:w="6651"/>
        <w:gridCol w:w="1985"/>
        <w:gridCol w:w="1488"/>
        <w:gridCol w:w="1112"/>
        <w:gridCol w:w="879"/>
      </w:tblGrid>
      <w:tr w:rsidR="00040544" w:rsidRPr="00292DFB" w:rsidTr="001C25D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для самостоятельного изучения (параграф, номера заданий, упражнений, ссылки на интернет ресурсы, </w:t>
            </w:r>
            <w:proofErr w:type="spellStart"/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на дом для оценивания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Форма обратной связи с учителем-предметником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Форма сдачи работы (электронный вид, письменная форма)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Срок сдачи домашней работы</w:t>
            </w:r>
          </w:p>
        </w:tc>
      </w:tr>
      <w:tr w:rsidR="00040544" w:rsidRPr="00292DFB" w:rsidTr="001C25D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AE5ECE" w:rsidRDefault="00040544" w:rsidP="001C25DB">
            <w:pPr>
              <w:spacing w:after="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«Журнал Печорина» как средство самораскрытия его характера.</w:t>
            </w:r>
          </w:p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Ознакомиться с уроком:</w:t>
            </w:r>
          </w:p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292DFB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https://youtu.be/MOU54wGPuLw</w:t>
              </w:r>
            </w:hyperlink>
          </w:p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ответить на вопросы:</w:t>
            </w:r>
          </w:p>
          <w:p w:rsidR="00040544" w:rsidRPr="00292DFB" w:rsidRDefault="00040544" w:rsidP="001C25D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D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Сделайте </w:t>
            </w:r>
            <w:proofErr w:type="gramStart"/>
            <w:r w:rsidRPr="00292D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вывод</w:t>
            </w:r>
            <w:proofErr w:type="gramEnd"/>
            <w:r w:rsidRPr="00292D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каким предстает перед нами Печорин в «Журнале»?</w:t>
            </w:r>
          </w:p>
          <w:p w:rsidR="00040544" w:rsidRPr="00933E7E" w:rsidRDefault="00040544" w:rsidP="001C25D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2D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За несколько дней до дуэли героя занимает вопрос о смысле жизни. В чём же он видит цель собственного существования?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2DFB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89325575020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Письменная работа в рабочей тетради (фото)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27.12.2022</w:t>
            </w:r>
          </w:p>
        </w:tc>
      </w:tr>
      <w:tr w:rsidR="00040544" w:rsidRPr="00292DFB" w:rsidTr="001C25D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Печорин в системе мужских образов романа. Дружба в </w:t>
            </w:r>
            <w:r w:rsidRPr="00AE5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жизни Печорина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Ознакомиться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292D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видеоурок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proofErr w:type="spellEnd"/>
            <w:r w:rsidRPr="00292D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040544" w:rsidRPr="00292DFB" w:rsidRDefault="00040544" w:rsidP="001C25D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tgtFrame="_blank" w:history="1">
              <w:r w:rsidRPr="00292DFB">
                <w:rPr>
                  <w:rFonts w:ascii="Times New Roman" w:hAnsi="Times New Roman"/>
                  <w:spacing w:val="15"/>
                  <w:sz w:val="24"/>
                  <w:szCs w:val="24"/>
                </w:rPr>
                <w:t>https://youtu.be/vF8GHcAuO4I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ответить на вопросы:</w:t>
            </w:r>
          </w:p>
          <w:p w:rsidR="00040544" w:rsidRPr="00292DFB" w:rsidRDefault="00040544" w:rsidP="001C25D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Так что же такое дружба в жизни Печорина?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92DFB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  <w:p w:rsidR="00040544" w:rsidRPr="00292DFB" w:rsidRDefault="00040544" w:rsidP="001C25D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89325575020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Письменная работа в рабочей тетради (фото)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28.12.2022</w:t>
            </w:r>
          </w:p>
        </w:tc>
      </w:tr>
      <w:tr w:rsidR="00040544" w:rsidRPr="00292DFB" w:rsidTr="001C25D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28.12.2022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spacing w:after="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Ознакомиться с </w:t>
            </w:r>
            <w:proofErr w:type="spellStart"/>
            <w:r w:rsidRPr="00292D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видеоурок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proofErr w:type="spellEnd"/>
            <w:r w:rsidRPr="00292D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292DFB">
                <w:rPr>
                  <w:rFonts w:ascii="Times New Roman" w:hAnsi="Times New Roman"/>
                  <w:spacing w:val="15"/>
                  <w:sz w:val="24"/>
                  <w:szCs w:val="24"/>
                </w:rPr>
                <w:t>https://youtu.be/VukSt9s0cOw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ответить на вопросы:</w:t>
            </w:r>
          </w:p>
          <w:p w:rsidR="00040544" w:rsidRPr="00292DFB" w:rsidRDefault="00040544" w:rsidP="001C25D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Почему Печорин не может найти смысла в жизни?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2DFB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89325575020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Письменная работа в рабочей тетради (фото)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4" w:rsidRPr="00292DFB" w:rsidRDefault="00040544" w:rsidP="001C25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F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.01.2023</w:t>
            </w:r>
            <w:bookmarkStart w:id="0" w:name="_GoBack"/>
            <w:bookmarkEnd w:id="0"/>
          </w:p>
        </w:tc>
      </w:tr>
    </w:tbl>
    <w:p w:rsidR="006D44F2" w:rsidRDefault="006D44F2"/>
    <w:sectPr w:rsidR="006D44F2" w:rsidSect="000405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40544"/>
    <w:rsid w:val="00040544"/>
    <w:rsid w:val="006D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5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0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ukSt9s0cOw" TargetMode="External"/><Relationship Id="rId5" Type="http://schemas.openxmlformats.org/officeDocument/2006/relationships/hyperlink" Target="https://youtu.be/vF8GHcAuO4I" TargetMode="External"/><Relationship Id="rId4" Type="http://schemas.openxmlformats.org/officeDocument/2006/relationships/hyperlink" Target="https://youtu.be/MOU54wGPu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2022-12-24T08:46:00Z</dcterms:created>
  <dcterms:modified xsi:type="dcterms:W3CDTF">2022-12-24T08:46:00Z</dcterms:modified>
</cp:coreProperties>
</file>