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823" w:rsidRDefault="00FA6FD9" w:rsidP="00FA6FD9">
      <w:pPr>
        <w:jc w:val="center"/>
        <w:rPr>
          <w:b/>
          <w:sz w:val="24"/>
          <w:szCs w:val="24"/>
        </w:rPr>
      </w:pPr>
      <w:r w:rsidRPr="00FA6FD9">
        <w:rPr>
          <w:b/>
          <w:sz w:val="24"/>
          <w:szCs w:val="24"/>
        </w:rPr>
        <w:t>Фото отчёт исследовательской работы « Кто такие пираты?»</w:t>
      </w:r>
    </w:p>
    <w:p w:rsidR="00FA6FD9" w:rsidRDefault="00FA6FD9" w:rsidP="00FA6FD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1739"/>
            <wp:effectExtent l="19050" t="0" r="3175" b="0"/>
            <wp:docPr id="1" name="Рисунок 1" descr="I:\Крюкова О.П\SDC1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рюкова О.П\SDC13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96" w:rsidRDefault="005B6E96" w:rsidP="00FA6FD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1739"/>
            <wp:effectExtent l="19050" t="0" r="3175" b="0"/>
            <wp:docPr id="2" name="Рисунок 1" descr="I:\Крюкова О.П\SDC1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рюкова О.П\SDC13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96" w:rsidRDefault="005B6E96" w:rsidP="00FA6FD9">
      <w:pPr>
        <w:jc w:val="center"/>
        <w:rPr>
          <w:b/>
          <w:sz w:val="24"/>
          <w:szCs w:val="24"/>
        </w:rPr>
      </w:pPr>
    </w:p>
    <w:p w:rsidR="005B6E96" w:rsidRDefault="005B6E96" w:rsidP="00FA6FD9">
      <w:pPr>
        <w:jc w:val="center"/>
        <w:rPr>
          <w:b/>
          <w:sz w:val="24"/>
          <w:szCs w:val="24"/>
        </w:rPr>
      </w:pPr>
    </w:p>
    <w:p w:rsidR="005B6E96" w:rsidRDefault="005B6E96" w:rsidP="00FA6FD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1739"/>
            <wp:effectExtent l="19050" t="0" r="3175" b="0"/>
            <wp:docPr id="3" name="Рисунок 2" descr="I:\Крюкова О.П\SDC1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рюкова О.П\SDC13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96" w:rsidRPr="00FA6FD9" w:rsidRDefault="005B6E96" w:rsidP="00FA6FD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1739"/>
            <wp:effectExtent l="19050" t="0" r="3175" b="0"/>
            <wp:docPr id="4" name="Рисунок 3" descr="I:\Крюкова О.П\SDC1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рюкова О.П\SDC13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E96" w:rsidRPr="00FA6FD9" w:rsidSect="00D43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FA6FD9"/>
    <w:rsid w:val="005B6E96"/>
    <w:rsid w:val="00C7189D"/>
    <w:rsid w:val="00D43823"/>
    <w:rsid w:val="00FA6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2018-12-26T16:16:00Z</dcterms:created>
  <dcterms:modified xsi:type="dcterms:W3CDTF">2018-12-26T16:21:00Z</dcterms:modified>
</cp:coreProperties>
</file>