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76" w:rsidRDefault="006C0948" w:rsidP="006C0948">
      <w:pPr>
        <w:suppressAutoHyphens/>
        <w:spacing w:after="0" w:line="240" w:lineRule="auto"/>
        <w:ind w:right="11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A4376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Начальное общее образование</w:t>
      </w:r>
    </w:p>
    <w:p w:rsidR="000A4376" w:rsidRDefault="000A4376" w:rsidP="000A4376">
      <w:pPr>
        <w:suppressAutoHyphens/>
        <w:spacing w:after="0" w:line="240" w:lineRule="auto"/>
        <w:ind w:right="11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376" w:rsidRDefault="000A4376" w:rsidP="000A4376">
      <w:pPr>
        <w:suppressAutoHyphens/>
        <w:spacing w:after="0" w:line="240" w:lineRule="auto"/>
        <w:ind w:right="11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98D">
        <w:rPr>
          <w:rFonts w:ascii="Times New Roman" w:eastAsia="Calibri" w:hAnsi="Times New Roman" w:cs="Times New Roman"/>
          <w:sz w:val="28"/>
          <w:szCs w:val="28"/>
          <w:lang w:eastAsia="en-US"/>
        </w:rPr>
        <w:t>На изучение учебных предметов «Родной язык» и «Литературное чтение на родном языке» предметной области «Родной язык и литературное чтение на родном языке» отведён 1</w:t>
      </w:r>
      <w:r w:rsidR="00327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98D">
        <w:rPr>
          <w:rFonts w:ascii="Times New Roman" w:eastAsia="Calibri" w:hAnsi="Times New Roman" w:cs="Times New Roman"/>
          <w:sz w:val="28"/>
          <w:szCs w:val="28"/>
          <w:lang w:eastAsia="en-US"/>
        </w:rPr>
        <w:t>час в 1-4 классах из части, формируемой участниками образовательных отношений.</w:t>
      </w:r>
    </w:p>
    <w:p w:rsidR="000A4376" w:rsidRDefault="000A4376" w:rsidP="000A4376">
      <w:pPr>
        <w:suppressAutoHyphens/>
        <w:spacing w:after="0" w:line="240" w:lineRule="auto"/>
        <w:ind w:right="11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376" w:rsidRDefault="000A4376" w:rsidP="006C0948">
      <w:pPr>
        <w:suppressAutoHyphens/>
        <w:spacing w:after="0" w:line="240" w:lineRule="auto"/>
        <w:ind w:right="113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общее образование</w:t>
      </w:r>
    </w:p>
    <w:p w:rsidR="000A4376" w:rsidRPr="0029798D" w:rsidRDefault="000A4376" w:rsidP="000A4376">
      <w:pPr>
        <w:suppressAutoHyphens/>
        <w:spacing w:after="0" w:line="240" w:lineRule="auto"/>
        <w:ind w:right="113" w:firstLine="708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0A4376" w:rsidRDefault="000A4376" w:rsidP="000A4376">
      <w:pPr>
        <w:suppressAutoHyphens/>
        <w:spacing w:after="0" w:line="240" w:lineRule="auto"/>
        <w:ind w:right="11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9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изучение учебных предметов «Родной язык» и «Родная литература» предметной области «Родной язык и родная литература» в </w:t>
      </w:r>
      <w:r w:rsidR="003275F4">
        <w:rPr>
          <w:rFonts w:ascii="Times New Roman" w:eastAsia="Calibri" w:hAnsi="Times New Roman" w:cs="Times New Roman"/>
          <w:sz w:val="28"/>
          <w:szCs w:val="28"/>
          <w:lang w:eastAsia="en-US"/>
        </w:rPr>
        <w:t>5-9</w:t>
      </w:r>
      <w:r w:rsidR="00BA2585" w:rsidRPr="00BA2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98D">
        <w:rPr>
          <w:rFonts w:ascii="Times New Roman" w:eastAsia="Calibri" w:hAnsi="Times New Roman" w:cs="Times New Roman"/>
          <w:sz w:val="28"/>
          <w:szCs w:val="28"/>
          <w:lang w:eastAsia="en-US"/>
        </w:rPr>
        <w:t>классах отведён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9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час, формируемой участниками образовательных отношений. </w:t>
      </w:r>
      <w:r w:rsidR="00297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10-11 классах по </w:t>
      </w:r>
      <w:r w:rsidR="002978BA" w:rsidRPr="00BA258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97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часу родного русского языка, </w:t>
      </w:r>
      <w:proofErr w:type="gramStart"/>
      <w:r w:rsidR="002978BA">
        <w:rPr>
          <w:rFonts w:ascii="Times New Roman" w:eastAsia="Calibri" w:hAnsi="Times New Roman" w:cs="Times New Roman"/>
          <w:sz w:val="28"/>
          <w:szCs w:val="28"/>
          <w:lang w:eastAsia="en-US"/>
        </w:rPr>
        <w:t>включены</w:t>
      </w:r>
      <w:proofErr w:type="gramEnd"/>
      <w:r w:rsidR="00297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обязательную часть</w:t>
      </w:r>
    </w:p>
    <w:p w:rsidR="0095483B" w:rsidRDefault="0095483B"/>
    <w:p w:rsidR="000A4376" w:rsidRPr="000A4376" w:rsidRDefault="000A4376" w:rsidP="000A4376">
      <w:pPr>
        <w:jc w:val="center"/>
        <w:rPr>
          <w:rFonts w:ascii="Times New Roman" w:hAnsi="Times New Roman" w:cs="Times New Roman"/>
          <w:b/>
        </w:rPr>
      </w:pPr>
      <w:r w:rsidRPr="000A4376">
        <w:rPr>
          <w:rFonts w:ascii="Times New Roman" w:hAnsi="Times New Roman" w:cs="Times New Roman"/>
          <w:b/>
        </w:rPr>
        <w:t>Информация об изучении родного языка</w:t>
      </w:r>
      <w:r>
        <w:rPr>
          <w:rFonts w:ascii="Times New Roman" w:hAnsi="Times New Roman" w:cs="Times New Roman"/>
          <w:b/>
        </w:rPr>
        <w:t xml:space="preserve"> в МБОУ «Днепровская СОШ»</w:t>
      </w:r>
    </w:p>
    <w:p w:rsidR="000A4376" w:rsidRPr="00292733" w:rsidRDefault="002978BA" w:rsidP="002927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2021</w:t>
      </w:r>
      <w:r w:rsidR="000A4376" w:rsidRPr="000A4376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22</w:t>
      </w:r>
      <w:r w:rsidR="000A4376" w:rsidRPr="000A4376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Style w:val="a3"/>
        <w:tblW w:w="14448" w:type="dxa"/>
        <w:tblLayout w:type="fixed"/>
        <w:tblLook w:val="04A0"/>
      </w:tblPr>
      <w:tblGrid>
        <w:gridCol w:w="392"/>
        <w:gridCol w:w="1417"/>
        <w:gridCol w:w="709"/>
        <w:gridCol w:w="709"/>
        <w:gridCol w:w="709"/>
        <w:gridCol w:w="868"/>
        <w:gridCol w:w="721"/>
        <w:gridCol w:w="721"/>
        <w:gridCol w:w="721"/>
        <w:gridCol w:w="721"/>
        <w:gridCol w:w="721"/>
        <w:gridCol w:w="721"/>
        <w:gridCol w:w="721"/>
        <w:gridCol w:w="1437"/>
        <w:gridCol w:w="1461"/>
        <w:gridCol w:w="1699"/>
      </w:tblGrid>
      <w:tr w:rsidR="00292733" w:rsidRPr="000A4376" w:rsidTr="00292733">
        <w:tc>
          <w:tcPr>
            <w:tcW w:w="392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8042" w:type="dxa"/>
            <w:gridSpan w:val="11"/>
          </w:tcPr>
          <w:p w:rsidR="00292733" w:rsidRPr="000A4376" w:rsidRDefault="00292733" w:rsidP="0090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Реализуется родной язык (русский язык) в рамках учебного плана</w:t>
            </w:r>
          </w:p>
          <w:p w:rsidR="00292733" w:rsidRPr="000A4376" w:rsidRDefault="00292733" w:rsidP="0090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(кол-во часов обязательной части)</w:t>
            </w:r>
          </w:p>
        </w:tc>
        <w:tc>
          <w:tcPr>
            <w:tcW w:w="1437" w:type="dxa"/>
            <w:vMerge w:val="restart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Реализуется в рамках внеурочной деятельности (класс, форма)</w:t>
            </w:r>
          </w:p>
        </w:tc>
        <w:tc>
          <w:tcPr>
            <w:tcW w:w="1461" w:type="dxa"/>
            <w:vMerge w:val="restart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Реализуется в рамках внеклассной, внешкольной работы (класс, УДО, форма)</w:t>
            </w:r>
          </w:p>
        </w:tc>
        <w:tc>
          <w:tcPr>
            <w:tcW w:w="1699" w:type="dxa"/>
            <w:vMerge w:val="restart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учебников (класс, авторы учебника,  год издания, % обеспеченности)</w:t>
            </w:r>
          </w:p>
        </w:tc>
      </w:tr>
      <w:tr w:rsidR="00292733" w:rsidRPr="000A4376" w:rsidTr="003275F4">
        <w:tc>
          <w:tcPr>
            <w:tcW w:w="392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709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709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68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721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721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721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721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721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721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721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</w:rPr>
            </w:pPr>
            <w:r w:rsidRPr="000A4376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437" w:type="dxa"/>
            <w:vMerge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2733" w:rsidRPr="000A4376" w:rsidTr="003275F4">
        <w:tc>
          <w:tcPr>
            <w:tcW w:w="392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sz w:val="20"/>
                <w:szCs w:val="20"/>
              </w:rPr>
              <w:t>МБОУ «Днепровская СОШ»</w:t>
            </w:r>
          </w:p>
        </w:tc>
        <w:tc>
          <w:tcPr>
            <w:tcW w:w="709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8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1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1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1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1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1" w:type="dxa"/>
          </w:tcPr>
          <w:p w:rsidR="00292733" w:rsidRPr="000A4376" w:rsidRDefault="00BA2585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1" w:type="dxa"/>
          </w:tcPr>
          <w:p w:rsidR="00292733" w:rsidRPr="000A4376" w:rsidRDefault="00BA2585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292733" w:rsidRPr="000A4376" w:rsidRDefault="00BA2585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:rsidR="00292733" w:rsidRPr="000A4376" w:rsidRDefault="00292733" w:rsidP="0090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</w:tcPr>
          <w:p w:rsidR="0086674B" w:rsidRPr="00773C16" w:rsidRDefault="00BA2585" w:rsidP="0086674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1-9 </w:t>
            </w:r>
            <w:r w:rsidR="0086674B" w:rsidRPr="00773C16">
              <w:rPr>
                <w:sz w:val="20"/>
                <w:szCs w:val="20"/>
              </w:rPr>
              <w:t>Александрова  О.М., 2020 год,</w:t>
            </w:r>
          </w:p>
          <w:p w:rsidR="00292733" w:rsidRPr="000A4376" w:rsidRDefault="0086674B" w:rsidP="0086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16">
              <w:rPr>
                <w:sz w:val="20"/>
                <w:szCs w:val="20"/>
              </w:rPr>
              <w:t>100% обеспеченности</w:t>
            </w:r>
          </w:p>
        </w:tc>
      </w:tr>
    </w:tbl>
    <w:p w:rsidR="000A4376" w:rsidRDefault="000A4376" w:rsidP="000A4376"/>
    <w:p w:rsidR="000A4376" w:rsidRDefault="000A4376"/>
    <w:sectPr w:rsidR="000A4376" w:rsidSect="000A4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376"/>
    <w:rsid w:val="000A4376"/>
    <w:rsid w:val="00100967"/>
    <w:rsid w:val="00292733"/>
    <w:rsid w:val="002978BA"/>
    <w:rsid w:val="003275F4"/>
    <w:rsid w:val="006C0948"/>
    <w:rsid w:val="0086674B"/>
    <w:rsid w:val="0095483B"/>
    <w:rsid w:val="00BA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76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"Днепровская СОШ"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Днепровская школа</cp:lastModifiedBy>
  <cp:revision>4</cp:revision>
  <dcterms:created xsi:type="dcterms:W3CDTF">2002-01-15T03:30:00Z</dcterms:created>
  <dcterms:modified xsi:type="dcterms:W3CDTF">2021-09-23T11:21:00Z</dcterms:modified>
</cp:coreProperties>
</file>